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566C" w14:textId="6B8430C7" w:rsidR="005D7E10" w:rsidRDefault="005D7E10" w:rsidP="001D6485">
      <w:pPr>
        <w:pStyle w:val="Rubrik1"/>
      </w:pPr>
      <w:r>
        <w:t>Rensa webbdata för inloggning i system med Single Sign On, SSO</w:t>
      </w:r>
    </w:p>
    <w:p w14:paraId="142817F9" w14:textId="385208B4" w:rsidR="0034766C" w:rsidRDefault="00957380">
      <w:r>
        <w:t xml:space="preserve">Här beskrivs hur du rensar webbdata </w:t>
      </w:r>
      <w:r w:rsidR="00A337F1">
        <w:t xml:space="preserve">för att möjliggöra inloggning i system som du före migreringen </w:t>
      </w:r>
      <w:r w:rsidR="003F391D">
        <w:t xml:space="preserve">till M365 </w:t>
      </w:r>
      <w:r w:rsidR="00A337F1">
        <w:t xml:space="preserve">kom in i </w:t>
      </w:r>
      <w:r w:rsidR="001D6485">
        <w:t>utan extra inloggning</w:t>
      </w:r>
      <w:r w:rsidR="004C0258">
        <w:t>.</w:t>
      </w:r>
      <w:r w:rsidR="001D6485">
        <w:t xml:space="preserve"> Detta gäller framför allt systemen som du kan </w:t>
      </w:r>
      <w:r w:rsidR="00FE7CBD">
        <w:t>lägga upp i listan Mina system på intranätet, t.ex. Proceedo, BeSched med flera.</w:t>
      </w:r>
    </w:p>
    <w:p w14:paraId="0EEA121B" w14:textId="1102169E" w:rsidR="004C0258" w:rsidRDefault="004C0258">
      <w:r>
        <w:t xml:space="preserve">Klicka på de </w:t>
      </w:r>
      <w:r w:rsidRPr="00C8770C">
        <w:rPr>
          <w:b/>
          <w:bCs/>
        </w:rPr>
        <w:t>tre prickarna högst upp till höger</w:t>
      </w:r>
      <w:r>
        <w:t xml:space="preserve"> i ditt webbfönster för att fälla ut en meny</w:t>
      </w:r>
      <w:r w:rsidR="00C8770C">
        <w:t xml:space="preserve"> och klicka därefter på </w:t>
      </w:r>
      <w:r w:rsidR="00C8770C" w:rsidRPr="00C8770C">
        <w:rPr>
          <w:b/>
          <w:bCs/>
        </w:rPr>
        <w:t>Inställningar</w:t>
      </w:r>
      <w:r w:rsidR="00C8770C">
        <w:t>.</w:t>
      </w:r>
    </w:p>
    <w:p w14:paraId="1295420D" w14:textId="71C0FFF4" w:rsidR="006B02E7" w:rsidRDefault="00572A8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44DFE7" wp14:editId="39B71E88">
                <wp:simplePos x="0" y="0"/>
                <wp:positionH relativeFrom="column">
                  <wp:posOffset>48151</wp:posOffset>
                </wp:positionH>
                <wp:positionV relativeFrom="paragraph">
                  <wp:posOffset>5082716</wp:posOffset>
                </wp:positionV>
                <wp:extent cx="3278221" cy="272375"/>
                <wp:effectExtent l="0" t="0" r="17780" b="13970"/>
                <wp:wrapNone/>
                <wp:docPr id="130991417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221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F2738" id="Rektangel 1" o:spid="_x0000_s1026" style="position:absolute;margin-left:3.8pt;margin-top:400.2pt;width:258.15pt;height:21.4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21173" wp14:editId="7EBC947B">
                <wp:simplePos x="0" y="0"/>
                <wp:positionH relativeFrom="column">
                  <wp:posOffset>2995633</wp:posOffset>
                </wp:positionH>
                <wp:positionV relativeFrom="paragraph">
                  <wp:posOffset>257796</wp:posOffset>
                </wp:positionV>
                <wp:extent cx="369651" cy="272375"/>
                <wp:effectExtent l="0" t="0" r="11430" b="13970"/>
                <wp:wrapNone/>
                <wp:docPr id="140187983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1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8075E" id="Rektangel 1" o:spid="_x0000_s1026" style="position:absolute;margin-left:235.9pt;margin-top:20.3pt;width:29.1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" filled="f" strokecolor="red" strokeweight="2pt"/>
            </w:pict>
          </mc:Fallback>
        </mc:AlternateContent>
      </w:r>
      <w:r w:rsidRPr="00572A8D">
        <w:rPr>
          <w:noProof/>
        </w:rPr>
        <w:drawing>
          <wp:inline distT="0" distB="0" distL="0" distR="0" wp14:anchorId="49977CDA" wp14:editId="539D92C2">
            <wp:extent cx="3381847" cy="6087325"/>
            <wp:effectExtent l="0" t="0" r="9525" b="8890"/>
            <wp:docPr id="4262484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484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B8673" w14:textId="77777777" w:rsidR="00FE7CBD" w:rsidRDefault="00FE7CBD"/>
    <w:p w14:paraId="532A4BAB" w14:textId="19092D36" w:rsidR="00A3218B" w:rsidRDefault="00A3218B">
      <w:r>
        <w:br w:type="page"/>
      </w:r>
    </w:p>
    <w:p w14:paraId="1018328F" w14:textId="52A3018B" w:rsidR="00FE7CBD" w:rsidRDefault="00A3218B">
      <w:r>
        <w:t xml:space="preserve">Klicka på </w:t>
      </w:r>
      <w:r w:rsidRPr="00535A86">
        <w:rPr>
          <w:b/>
          <w:bCs/>
        </w:rPr>
        <w:t>Rensa webbdata nu</w:t>
      </w:r>
    </w:p>
    <w:p w14:paraId="1BA9956E" w14:textId="4A91B71A" w:rsidR="00572A8D" w:rsidRDefault="00572A8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037664" wp14:editId="45C25270">
                <wp:simplePos x="0" y="0"/>
                <wp:positionH relativeFrom="column">
                  <wp:posOffset>1740765</wp:posOffset>
                </wp:positionH>
                <wp:positionV relativeFrom="paragraph">
                  <wp:posOffset>4207226</wp:posOffset>
                </wp:positionV>
                <wp:extent cx="4175044" cy="272375"/>
                <wp:effectExtent l="0" t="0" r="16510" b="13970"/>
                <wp:wrapNone/>
                <wp:docPr id="150250360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044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9BB52" id="Rektangel 1" o:spid="_x0000_s1026" style="position:absolute;margin-left:137.05pt;margin-top:331.3pt;width:328.75pt;height:21.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" filled="f" strokecolor="red" strokeweight="2pt"/>
            </w:pict>
          </mc:Fallback>
        </mc:AlternateContent>
      </w:r>
      <w:r w:rsidRPr="00572A8D">
        <w:rPr>
          <w:noProof/>
        </w:rPr>
        <w:drawing>
          <wp:inline distT="0" distB="0" distL="0" distR="0" wp14:anchorId="029EFFB8" wp14:editId="692C712C">
            <wp:extent cx="5916812" cy="4747098"/>
            <wp:effectExtent l="0" t="0" r="8255" b="0"/>
            <wp:docPr id="175584065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406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717" cy="47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DA48A" w14:textId="035ADFB2" w:rsidR="00572A8D" w:rsidRDefault="00572A8D"/>
    <w:p w14:paraId="1EF38A38" w14:textId="000A41C4" w:rsidR="00535A86" w:rsidRDefault="00535A86">
      <w:r>
        <w:br w:type="page"/>
      </w:r>
    </w:p>
    <w:p w14:paraId="2489B141" w14:textId="5B7878BB" w:rsidR="00535A86" w:rsidRDefault="00535A86">
      <w:r>
        <w:t xml:space="preserve">Ändra tidsintervallet till </w:t>
      </w:r>
      <w:r w:rsidRPr="00535A86">
        <w:rPr>
          <w:b/>
          <w:bCs/>
        </w:rPr>
        <w:t>All tid</w:t>
      </w:r>
      <w:r w:rsidR="0037678D">
        <w:rPr>
          <w:b/>
          <w:bCs/>
        </w:rPr>
        <w:t xml:space="preserve"> </w:t>
      </w:r>
      <w:r w:rsidR="0037678D" w:rsidRPr="0037678D">
        <w:t>och klicka därefter på Rensa nu.</w:t>
      </w:r>
    </w:p>
    <w:p w14:paraId="28FE0C08" w14:textId="1DF32494" w:rsidR="00572A8D" w:rsidRDefault="00572A8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CF00EF" wp14:editId="1AB6A064">
                <wp:simplePos x="0" y="0"/>
                <wp:positionH relativeFrom="column">
                  <wp:posOffset>241386</wp:posOffset>
                </wp:positionH>
                <wp:positionV relativeFrom="paragraph">
                  <wp:posOffset>4336813</wp:posOffset>
                </wp:positionV>
                <wp:extent cx="1627322" cy="272375"/>
                <wp:effectExtent l="0" t="0" r="11430" b="13970"/>
                <wp:wrapNone/>
                <wp:docPr id="85041290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322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93D6F" id="Rektangel 1" o:spid="_x0000_s1026" style="position:absolute;margin-left:19pt;margin-top:341.5pt;width:128.15pt;height:21.4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0E03A2" wp14:editId="3ADF586E">
                <wp:simplePos x="0" y="0"/>
                <wp:positionH relativeFrom="column">
                  <wp:posOffset>261174</wp:posOffset>
                </wp:positionH>
                <wp:positionV relativeFrom="paragraph">
                  <wp:posOffset>957580</wp:posOffset>
                </wp:positionV>
                <wp:extent cx="3278221" cy="272375"/>
                <wp:effectExtent l="0" t="0" r="17780" b="13970"/>
                <wp:wrapNone/>
                <wp:docPr id="147412536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221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01E61" id="Rektangel 1" o:spid="_x0000_s1026" style="position:absolute;margin-left:20.55pt;margin-top:75.4pt;width:258.15pt;height:21.4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" filled="f" strokecolor="red" strokeweight="2pt"/>
            </w:pict>
          </mc:Fallback>
        </mc:AlternateContent>
      </w:r>
      <w:r w:rsidRPr="00572A8D">
        <w:rPr>
          <w:noProof/>
        </w:rPr>
        <w:drawing>
          <wp:inline distT="0" distB="0" distL="0" distR="0" wp14:anchorId="657AB25F" wp14:editId="2F19CDB0">
            <wp:extent cx="3867690" cy="4896533"/>
            <wp:effectExtent l="0" t="0" r="0" b="0"/>
            <wp:docPr id="59562214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221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FF26" w14:textId="77777777" w:rsidR="00EB3882" w:rsidRDefault="00EB3882"/>
    <w:p w14:paraId="3AEA52AD" w14:textId="77777777" w:rsidR="00E53816" w:rsidRDefault="00E53816">
      <w:r>
        <w:br w:type="page"/>
      </w:r>
    </w:p>
    <w:p w14:paraId="6085384D" w14:textId="7D68DCC4" w:rsidR="00EB3882" w:rsidRDefault="006B1CEE">
      <w:r>
        <w:t xml:space="preserve">Nu kan du växla till intranätet och </w:t>
      </w:r>
      <w:r w:rsidR="00C5669B">
        <w:t>på nytt göra följande:</w:t>
      </w:r>
    </w:p>
    <w:p w14:paraId="66845AA2" w14:textId="77777777" w:rsidR="00E53816" w:rsidRDefault="00E53816" w:rsidP="00C5669B">
      <w:pPr>
        <w:pStyle w:val="Normalwebb"/>
      </w:pPr>
      <w:r>
        <w:t>K</w:t>
      </w:r>
      <w:r w:rsidR="00C5669B">
        <w:t xml:space="preserve">licka på systemet i listan Mina system </w:t>
      </w:r>
    </w:p>
    <w:p w14:paraId="0360A5E2" w14:textId="19842414" w:rsidR="00C5669B" w:rsidRDefault="00E53816" w:rsidP="00C5669B">
      <w:pPr>
        <w:pStyle w:val="Normalwebb"/>
      </w:pPr>
      <w:r>
        <w:t xml:space="preserve">När inloggningsrutan visas, </w:t>
      </w:r>
      <w:r w:rsidR="00C5669B">
        <w:t xml:space="preserve">klicka på </w:t>
      </w:r>
      <w:r w:rsidR="00C5669B">
        <w:rPr>
          <w:rStyle w:val="Stark"/>
          <w:rFonts w:eastAsiaTheme="majorEastAsia"/>
        </w:rPr>
        <w:t>Fler alternativ.</w:t>
      </w:r>
    </w:p>
    <w:p w14:paraId="691030C8" w14:textId="5613C2C3" w:rsidR="00C5669B" w:rsidRDefault="00BC20D5" w:rsidP="75D1008E">
      <w:pPr>
        <w:pStyle w:val="Normalwebb"/>
        <w:rPr>
          <w:rStyle w:val="Stark"/>
          <w:rFonts w:eastAsia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E549C7" wp14:editId="23BBAB28">
                <wp:simplePos x="0" y="0"/>
                <wp:positionH relativeFrom="column">
                  <wp:posOffset>147955</wp:posOffset>
                </wp:positionH>
                <wp:positionV relativeFrom="paragraph">
                  <wp:posOffset>1905506</wp:posOffset>
                </wp:positionV>
                <wp:extent cx="759417" cy="272375"/>
                <wp:effectExtent l="0" t="0" r="22225" b="13970"/>
                <wp:wrapNone/>
                <wp:docPr id="1476336518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17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2F764" id="Rektangel 9" o:spid="_x0000_s1026" style="position:absolute;margin-left:11.65pt;margin-top:150.05pt;width:59.8pt;height:21.4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" filled="f" strokecolor="red" strokeweight="2pt"/>
            </w:pict>
          </mc:Fallback>
        </mc:AlternateContent>
      </w:r>
      <w:r w:rsidR="00A705D7">
        <w:rPr>
          <w:noProof/>
        </w:rPr>
        <w:drawing>
          <wp:inline distT="0" distB="0" distL="0" distR="0" wp14:anchorId="262322DD" wp14:editId="1573456C">
            <wp:extent cx="2880000" cy="2652570"/>
            <wp:effectExtent l="0" t="0" r="0" b="0"/>
            <wp:docPr id="1042432553" name="Bildobjekt 6" descr="En bild som visar text, skärmbild, skärm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32553" name="Bildobjekt 6" descr="En bild som visar text, skärmbild, skärm, Teckensnit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6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1BFC" w14:textId="48DA5CE0" w:rsidR="008D452D" w:rsidRDefault="00B974F9" w:rsidP="75D1008E">
      <w:pPr>
        <w:pStyle w:val="Normalwebb"/>
        <w:rPr>
          <w:rStyle w:val="Stark"/>
          <w:rFonts w:eastAsiaTheme="majorEastAsia"/>
        </w:rPr>
      </w:pPr>
      <w:r w:rsidRPr="00D5445D">
        <w:rPr>
          <w:rStyle w:val="Stark"/>
          <w:rFonts w:eastAsiaTheme="majorEastAsia"/>
          <w:b w:val="0"/>
          <w:bCs w:val="0"/>
        </w:rPr>
        <w:t>Klicka på</w:t>
      </w:r>
      <w:r>
        <w:rPr>
          <w:rStyle w:val="Stark"/>
          <w:rFonts w:eastAsiaTheme="majorEastAsia"/>
        </w:rPr>
        <w:t xml:space="preserve"> Använd ett annat konto</w:t>
      </w:r>
    </w:p>
    <w:p w14:paraId="3EF9ADC8" w14:textId="0E70CFD6" w:rsidR="008D452D" w:rsidRDefault="00D5445D" w:rsidP="75D1008E">
      <w:pPr>
        <w:pStyle w:val="Normalwebb"/>
        <w:rPr>
          <w:rStyle w:val="Stark"/>
          <w:rFonts w:eastAsia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2C52F" wp14:editId="2FFC4E04">
                <wp:simplePos x="0" y="0"/>
                <wp:positionH relativeFrom="column">
                  <wp:posOffset>147955</wp:posOffset>
                </wp:positionH>
                <wp:positionV relativeFrom="paragraph">
                  <wp:posOffset>2224276</wp:posOffset>
                </wp:positionV>
                <wp:extent cx="2533973" cy="272375"/>
                <wp:effectExtent l="0" t="0" r="19050" b="13970"/>
                <wp:wrapNone/>
                <wp:docPr id="1843796015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73" cy="2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68560" id="Rektangel 9" o:spid="_x0000_s1026" style="position:absolute;margin-left:11.65pt;margin-top:175.15pt;width:199.55pt;height:21.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" filled="f" strokecolor="red" strokeweight="2pt"/>
            </w:pict>
          </mc:Fallback>
        </mc:AlternateContent>
      </w:r>
      <w:r w:rsidR="008D452D">
        <w:rPr>
          <w:noProof/>
        </w:rPr>
        <w:drawing>
          <wp:inline distT="0" distB="0" distL="0" distR="0" wp14:anchorId="345B9547" wp14:editId="7E90F86C">
            <wp:extent cx="2880000" cy="3425520"/>
            <wp:effectExtent l="0" t="0" r="0" b="3810"/>
            <wp:docPr id="1835810236" name="Bildobjekt 7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10236" name="Bildobjekt 7" descr="En bild som visar text, skärmbild, Teckensnitt, nummer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4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EBC9" w14:textId="235737D8" w:rsidR="00D5445D" w:rsidRDefault="00D5445D">
      <w:pPr>
        <w:rPr>
          <w:rStyle w:val="Stark"/>
          <w:rFonts w:eastAsiaTheme="majorEastAsia" w:cs="Times New Roman"/>
          <w:kern w:val="0"/>
          <w:sz w:val="24"/>
          <w:szCs w:val="24"/>
          <w:lang w:eastAsia="sv-SE"/>
          <w14:ligatures w14:val="none"/>
        </w:rPr>
      </w:pPr>
      <w:r>
        <w:rPr>
          <w:rStyle w:val="Stark"/>
          <w:rFonts w:eastAsiaTheme="majorEastAsia"/>
        </w:rPr>
        <w:br w:type="page"/>
      </w:r>
    </w:p>
    <w:p w14:paraId="57051161" w14:textId="77777777" w:rsidR="00AC426E" w:rsidRDefault="00AC426E" w:rsidP="00AC426E">
      <w:pPr>
        <w:pStyle w:val="Normalwebb"/>
      </w:pPr>
      <w:r>
        <w:t xml:space="preserve">I tredje fönstret ska du fylla i din </w:t>
      </w:r>
      <w:r>
        <w:rPr>
          <w:rStyle w:val="Stark"/>
          <w:rFonts w:eastAsiaTheme="majorEastAsia"/>
        </w:rPr>
        <w:t>e-postadress</w:t>
      </w:r>
      <w:r>
        <w:t xml:space="preserve"> och ditt </w:t>
      </w:r>
      <w:r>
        <w:rPr>
          <w:rStyle w:val="Stark"/>
          <w:rFonts w:eastAsiaTheme="majorEastAsia"/>
        </w:rPr>
        <w:t>lösenord</w:t>
      </w:r>
      <w:r>
        <w:t xml:space="preserve"> och klicka på </w:t>
      </w:r>
      <w:r>
        <w:rPr>
          <w:rStyle w:val="Stark"/>
          <w:rFonts w:eastAsiaTheme="majorEastAsia"/>
        </w:rPr>
        <w:t>Ok.</w:t>
      </w:r>
    </w:p>
    <w:p w14:paraId="32C06ED4" w14:textId="3E19DE0B" w:rsidR="008D452D" w:rsidRDefault="00D5445D" w:rsidP="75D1008E">
      <w:pPr>
        <w:pStyle w:val="Normalwebb"/>
        <w:rPr>
          <w:rStyle w:val="Stark"/>
          <w:rFonts w:eastAsia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13898" wp14:editId="4C84F27B">
                <wp:simplePos x="0" y="0"/>
                <wp:positionH relativeFrom="column">
                  <wp:posOffset>125095</wp:posOffset>
                </wp:positionH>
                <wp:positionV relativeFrom="paragraph">
                  <wp:posOffset>841881</wp:posOffset>
                </wp:positionV>
                <wp:extent cx="2533650" cy="581025"/>
                <wp:effectExtent l="0" t="0" r="19050" b="28575"/>
                <wp:wrapNone/>
                <wp:docPr id="1837804000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B68D" id="Rektangel 9" o:spid="_x0000_s1026" style="position:absolute;margin-left:9.85pt;margin-top:66.3pt;width:199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78C16" wp14:editId="01680F5C">
                <wp:simplePos x="0" y="0"/>
                <wp:positionH relativeFrom="column">
                  <wp:posOffset>125149</wp:posOffset>
                </wp:positionH>
                <wp:positionV relativeFrom="paragraph">
                  <wp:posOffset>2711311</wp:posOffset>
                </wp:positionV>
                <wp:extent cx="1325105" cy="255722"/>
                <wp:effectExtent l="0" t="0" r="27940" b="11430"/>
                <wp:wrapNone/>
                <wp:docPr id="141843902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105" cy="2557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4A46" id="Rektangel 9" o:spid="_x0000_s1026" style="position:absolute;margin-left:9.85pt;margin-top:213.5pt;width:104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" filled="f" strokecolor="red" strokeweight="2pt"/>
            </w:pict>
          </mc:Fallback>
        </mc:AlternateContent>
      </w:r>
      <w:r w:rsidR="009E1682">
        <w:rPr>
          <w:noProof/>
        </w:rPr>
        <w:drawing>
          <wp:inline distT="0" distB="0" distL="0" distR="0" wp14:anchorId="775B9920" wp14:editId="57E1DE36">
            <wp:extent cx="2880000" cy="3102350"/>
            <wp:effectExtent l="0" t="0" r="0" b="3175"/>
            <wp:docPr id="979079600" name="Bildobjekt 8" descr="En bild som visar text, skärmbild, programvara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79600" name="Bildobjekt 8" descr="En bild som visar text, skärmbild, programvara, Teckensnit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E50B" w14:textId="5906B082" w:rsidR="00C5669B" w:rsidRDefault="00C5669B" w:rsidP="00C5669B">
      <w:pPr>
        <w:pStyle w:val="Normalwebb"/>
      </w:pPr>
      <w:r>
        <w:t xml:space="preserve">Nu bör du </w:t>
      </w:r>
      <w:r w:rsidR="008C0A81">
        <w:t xml:space="preserve">komma </w:t>
      </w:r>
      <w:r>
        <w:t>in i ditt system.</w:t>
      </w:r>
    </w:p>
    <w:p w14:paraId="54EC2698" w14:textId="77777777" w:rsidR="00C5669B" w:rsidRDefault="00C5669B"/>
    <w:sectPr w:rsidR="00C5669B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A8D"/>
    <w:rsid w:val="00020163"/>
    <w:rsid w:val="0007583D"/>
    <w:rsid w:val="001953FD"/>
    <w:rsid w:val="00197AEF"/>
    <w:rsid w:val="001D6485"/>
    <w:rsid w:val="00217272"/>
    <w:rsid w:val="00277B36"/>
    <w:rsid w:val="002B19E6"/>
    <w:rsid w:val="002DF98C"/>
    <w:rsid w:val="002F1F98"/>
    <w:rsid w:val="00315B5F"/>
    <w:rsid w:val="0034766C"/>
    <w:rsid w:val="00353180"/>
    <w:rsid w:val="00361896"/>
    <w:rsid w:val="00361F74"/>
    <w:rsid w:val="0037678D"/>
    <w:rsid w:val="003F391D"/>
    <w:rsid w:val="004918F4"/>
    <w:rsid w:val="004C0258"/>
    <w:rsid w:val="004F07A2"/>
    <w:rsid w:val="00535A86"/>
    <w:rsid w:val="005515AC"/>
    <w:rsid w:val="005616CB"/>
    <w:rsid w:val="00565201"/>
    <w:rsid w:val="00572A8D"/>
    <w:rsid w:val="00597B24"/>
    <w:rsid w:val="005D7E10"/>
    <w:rsid w:val="00610691"/>
    <w:rsid w:val="006843EC"/>
    <w:rsid w:val="00692B40"/>
    <w:rsid w:val="006A4056"/>
    <w:rsid w:val="006B02E7"/>
    <w:rsid w:val="006B1CEE"/>
    <w:rsid w:val="00732596"/>
    <w:rsid w:val="007451FB"/>
    <w:rsid w:val="0079157E"/>
    <w:rsid w:val="00792D58"/>
    <w:rsid w:val="00797268"/>
    <w:rsid w:val="007C0EA8"/>
    <w:rsid w:val="007F5FBA"/>
    <w:rsid w:val="008C0A81"/>
    <w:rsid w:val="008D452D"/>
    <w:rsid w:val="008E45BF"/>
    <w:rsid w:val="00957380"/>
    <w:rsid w:val="0096462F"/>
    <w:rsid w:val="00990C56"/>
    <w:rsid w:val="009965C5"/>
    <w:rsid w:val="009E1682"/>
    <w:rsid w:val="00A3218B"/>
    <w:rsid w:val="00A337F1"/>
    <w:rsid w:val="00A66454"/>
    <w:rsid w:val="00A705D7"/>
    <w:rsid w:val="00A9049C"/>
    <w:rsid w:val="00AC426E"/>
    <w:rsid w:val="00AE17E3"/>
    <w:rsid w:val="00B85A2F"/>
    <w:rsid w:val="00B974F9"/>
    <w:rsid w:val="00BA7C21"/>
    <w:rsid w:val="00BC20D5"/>
    <w:rsid w:val="00C5669B"/>
    <w:rsid w:val="00C8770C"/>
    <w:rsid w:val="00D2639C"/>
    <w:rsid w:val="00D3680B"/>
    <w:rsid w:val="00D5445D"/>
    <w:rsid w:val="00D75EC6"/>
    <w:rsid w:val="00DA2DA7"/>
    <w:rsid w:val="00DA6131"/>
    <w:rsid w:val="00E2B578"/>
    <w:rsid w:val="00E32547"/>
    <w:rsid w:val="00E53816"/>
    <w:rsid w:val="00E66B32"/>
    <w:rsid w:val="00E8050B"/>
    <w:rsid w:val="00EB3882"/>
    <w:rsid w:val="00EB4524"/>
    <w:rsid w:val="00EC64F1"/>
    <w:rsid w:val="00ED5909"/>
    <w:rsid w:val="00F31B00"/>
    <w:rsid w:val="00F708C3"/>
    <w:rsid w:val="00FD0AD5"/>
    <w:rsid w:val="00FE7CBD"/>
    <w:rsid w:val="00FF7A55"/>
    <w:rsid w:val="09C3CE95"/>
    <w:rsid w:val="0BABFE28"/>
    <w:rsid w:val="0DAFD85C"/>
    <w:rsid w:val="0EE9C003"/>
    <w:rsid w:val="106FCAB4"/>
    <w:rsid w:val="1F1023CB"/>
    <w:rsid w:val="22CFEEA1"/>
    <w:rsid w:val="22F16D0E"/>
    <w:rsid w:val="292CC11E"/>
    <w:rsid w:val="2D430B58"/>
    <w:rsid w:val="3615B185"/>
    <w:rsid w:val="4F9FA2B7"/>
    <w:rsid w:val="523E7CD6"/>
    <w:rsid w:val="54380909"/>
    <w:rsid w:val="55BDDDB9"/>
    <w:rsid w:val="625AA9A5"/>
    <w:rsid w:val="648A978B"/>
    <w:rsid w:val="6F853F53"/>
    <w:rsid w:val="71418CF3"/>
    <w:rsid w:val="74136D59"/>
    <w:rsid w:val="75D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477A"/>
  <w15:chartTrackingRefBased/>
  <w15:docId w15:val="{6254D074-1780-40FB-BC8D-CFF6977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72A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2A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2A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2A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2A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2A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2A8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2A8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2A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2A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2A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2A8D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rsid w:val="00572A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2A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572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2A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572A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572A8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572A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2A8D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rsid w:val="00572A8D"/>
    <w:rPr>
      <w:b/>
      <w:bCs/>
      <w:smallCaps/>
      <w:color w:val="365F9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C5669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C5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142</Words>
  <Characters>756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Jansson, Cissie</dc:creator>
  <cp:keywords/>
  <dc:description/>
  <cp:lastModifiedBy>Jansson, Cissie</cp:lastModifiedBy>
  <cp:revision>49</cp:revision>
  <cp:lastPrinted>2024-05-29T06:09:00Z</cp:lastPrinted>
  <dcterms:created xsi:type="dcterms:W3CDTF">2024-05-28T13:37:00Z</dcterms:created>
  <dcterms:modified xsi:type="dcterms:W3CDTF">2024-05-29T09:26:00Z</dcterms:modified>
</cp:coreProperties>
</file>